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B28D" w14:textId="795F0531" w:rsidR="00B86C9C" w:rsidRPr="002012B6" w:rsidRDefault="00B86C9C" w:rsidP="00B86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2B6">
        <w:rPr>
          <w:rFonts w:ascii="Times New Roman" w:hAnsi="Times New Roman" w:cs="Times New Roman"/>
          <w:b/>
          <w:bCs/>
          <w:sz w:val="28"/>
          <w:szCs w:val="28"/>
        </w:rPr>
        <w:t xml:space="preserve">Ботанический сад </w:t>
      </w:r>
      <w:proofErr w:type="spellStart"/>
      <w:r w:rsidRPr="002012B6">
        <w:rPr>
          <w:rFonts w:ascii="Times New Roman" w:hAnsi="Times New Roman" w:cs="Times New Roman"/>
          <w:b/>
          <w:bCs/>
          <w:sz w:val="28"/>
          <w:szCs w:val="28"/>
        </w:rPr>
        <w:t>УрО</w:t>
      </w:r>
      <w:proofErr w:type="spellEnd"/>
      <w:r w:rsidRPr="002012B6">
        <w:rPr>
          <w:rFonts w:ascii="Times New Roman" w:hAnsi="Times New Roman" w:cs="Times New Roman"/>
          <w:b/>
          <w:bCs/>
          <w:sz w:val="28"/>
          <w:szCs w:val="28"/>
        </w:rPr>
        <w:t xml:space="preserve"> РАН</w:t>
      </w:r>
    </w:p>
    <w:p w14:paraId="24A7738D" w14:textId="107743FB" w:rsidR="00D47421" w:rsidRPr="002012B6" w:rsidRDefault="00B86C9C" w:rsidP="00B86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2B6">
        <w:rPr>
          <w:rFonts w:ascii="Times New Roman" w:hAnsi="Times New Roman" w:cs="Times New Roman"/>
          <w:b/>
          <w:bCs/>
          <w:sz w:val="28"/>
          <w:szCs w:val="28"/>
        </w:rPr>
        <w:t>Программа в</w:t>
      </w:r>
      <w:r w:rsidR="00DB0BD7" w:rsidRPr="002012B6">
        <w:rPr>
          <w:rFonts w:ascii="Times New Roman" w:hAnsi="Times New Roman" w:cs="Times New Roman"/>
          <w:b/>
          <w:bCs/>
          <w:sz w:val="28"/>
          <w:szCs w:val="28"/>
        </w:rPr>
        <w:t>ыставки «</w:t>
      </w:r>
      <w:r w:rsidR="00272085" w:rsidRPr="002012B6">
        <w:rPr>
          <w:rFonts w:ascii="Times New Roman" w:hAnsi="Times New Roman" w:cs="Times New Roman"/>
          <w:b/>
          <w:bCs/>
          <w:sz w:val="28"/>
          <w:szCs w:val="28"/>
        </w:rPr>
        <w:t>Флоксы. Хосты. Клематисы</w:t>
      </w:r>
      <w:r w:rsidR="003376FB" w:rsidRPr="002012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5"/>
        <w:tblW w:w="10491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ED1E94" w:rsidRPr="002012B6" w14:paraId="11817B10" w14:textId="77777777" w:rsidTr="003369F0"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6A9B2" w14:textId="77777777" w:rsidR="00F07FB2" w:rsidRPr="002012B6" w:rsidRDefault="00F07FB2" w:rsidP="00ED1E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08BE83" w14:textId="6F3F93BA" w:rsidR="00ED1E94" w:rsidRPr="002012B6" w:rsidRDefault="004E08CC" w:rsidP="00ED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  <w:r w:rsidR="00F07FB2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272085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="00ED1E94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272085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ED1E94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ED1E94" w:rsidRPr="002012B6" w14:paraId="18261184" w14:textId="77777777" w:rsidTr="003369F0">
        <w:tc>
          <w:tcPr>
            <w:tcW w:w="2694" w:type="dxa"/>
            <w:tcBorders>
              <w:top w:val="single" w:sz="4" w:space="0" w:color="auto"/>
            </w:tcBorders>
          </w:tcPr>
          <w:p w14:paraId="2F5AD5A0" w14:textId="6FC73B48" w:rsidR="00ED1E94" w:rsidRPr="002012B6" w:rsidRDefault="00DA1937" w:rsidP="00F0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D42F0A" w:rsidRPr="0020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0EE4" w:rsidRPr="002012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1E94" w:rsidRPr="00201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4AC23989" w14:textId="446A52D4" w:rsidR="00ED1E94" w:rsidRPr="002012B6" w:rsidRDefault="00ED1E94" w:rsidP="00ED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937"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</w:p>
        </w:tc>
      </w:tr>
      <w:tr w:rsidR="003B6D65" w:rsidRPr="002012B6" w14:paraId="22124DFC" w14:textId="77777777" w:rsidTr="003369F0">
        <w:tc>
          <w:tcPr>
            <w:tcW w:w="2694" w:type="dxa"/>
          </w:tcPr>
          <w:p w14:paraId="7601509A" w14:textId="7BAC586B" w:rsidR="003B6D65" w:rsidRPr="002012B6" w:rsidRDefault="009B42E4" w:rsidP="009B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F0A" w:rsidRPr="002012B6">
              <w:rPr>
                <w:rFonts w:ascii="Times New Roman" w:hAnsi="Times New Roman" w:cs="Times New Roman"/>
                <w:sz w:val="24"/>
                <w:szCs w:val="24"/>
              </w:rPr>
              <w:t>.30-20.00</w:t>
            </w:r>
          </w:p>
        </w:tc>
        <w:tc>
          <w:tcPr>
            <w:tcW w:w="7797" w:type="dxa"/>
          </w:tcPr>
          <w:p w14:paraId="2B7E29B2" w14:textId="00AE96C4" w:rsidR="003B6D65" w:rsidRPr="002012B6" w:rsidRDefault="00C15CB1" w:rsidP="003B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="00D42F0A" w:rsidRPr="0020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Оранжерее № 4</w:t>
            </w:r>
            <w:r w:rsidR="00707FDF" w:rsidRPr="0020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«Тропическ</w:t>
            </w:r>
            <w:r w:rsidR="00EE6032" w:rsidRPr="0020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и субтропические растения</w:t>
            </w:r>
            <w:r w:rsidR="00707FDF" w:rsidRPr="0020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D1E94" w:rsidRPr="002012B6" w14:paraId="7865AD3A" w14:textId="77777777" w:rsidTr="003369F0">
        <w:tc>
          <w:tcPr>
            <w:tcW w:w="2694" w:type="dxa"/>
          </w:tcPr>
          <w:p w14:paraId="3346787E" w14:textId="452F3125" w:rsidR="00ED1E94" w:rsidRPr="002012B6" w:rsidRDefault="00ED1E94" w:rsidP="0079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FB2" w:rsidRPr="0020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F0A" w:rsidRPr="0020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FB2" w:rsidRPr="002012B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42F0A" w:rsidRPr="002012B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797" w:type="dxa"/>
          </w:tcPr>
          <w:p w14:paraId="3189393D" w14:textId="77777777" w:rsidR="00ED1E94" w:rsidRPr="002012B6" w:rsidRDefault="00ED1E94" w:rsidP="00ED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Экскурсии по открытому грунту (древесные породы)</w:t>
            </w:r>
          </w:p>
        </w:tc>
      </w:tr>
      <w:tr w:rsidR="00272085" w:rsidRPr="002012B6" w14:paraId="161D7540" w14:textId="77777777" w:rsidTr="003369F0">
        <w:tc>
          <w:tcPr>
            <w:tcW w:w="2694" w:type="dxa"/>
          </w:tcPr>
          <w:p w14:paraId="7038355D" w14:textId="0ED08DC3" w:rsidR="00272085" w:rsidRPr="002012B6" w:rsidRDefault="00272085" w:rsidP="0079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12.30-20.00</w:t>
            </w:r>
          </w:p>
        </w:tc>
        <w:tc>
          <w:tcPr>
            <w:tcW w:w="7797" w:type="dxa"/>
          </w:tcPr>
          <w:p w14:paraId="376418F0" w14:textId="6FE0F943" w:rsidR="00272085" w:rsidRPr="002012B6" w:rsidRDefault="00272085" w:rsidP="00ED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 многолетних растений (флоксы, хосты)</w:t>
            </w:r>
          </w:p>
        </w:tc>
      </w:tr>
      <w:tr w:rsidR="00272085" w:rsidRPr="002012B6" w14:paraId="2C483430" w14:textId="77777777" w:rsidTr="003369F0">
        <w:tc>
          <w:tcPr>
            <w:tcW w:w="2694" w:type="dxa"/>
          </w:tcPr>
          <w:p w14:paraId="26DDF9BA" w14:textId="4EEB0554" w:rsidR="00272085" w:rsidRPr="002012B6" w:rsidRDefault="00272085" w:rsidP="0079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12.30-20.00</w:t>
            </w:r>
          </w:p>
        </w:tc>
        <w:tc>
          <w:tcPr>
            <w:tcW w:w="7797" w:type="dxa"/>
          </w:tcPr>
          <w:p w14:paraId="2CC21263" w14:textId="0AF52C59" w:rsidR="00272085" w:rsidRPr="002012B6" w:rsidRDefault="00272085" w:rsidP="00ED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 клематисов и других лиан</w:t>
            </w:r>
          </w:p>
        </w:tc>
      </w:tr>
      <w:tr w:rsidR="00ED1E94" w:rsidRPr="002012B6" w14:paraId="4816A826" w14:textId="77777777" w:rsidTr="003369F0">
        <w:tc>
          <w:tcPr>
            <w:tcW w:w="2694" w:type="dxa"/>
            <w:tcBorders>
              <w:bottom w:val="single" w:sz="4" w:space="0" w:color="auto"/>
            </w:tcBorders>
          </w:tcPr>
          <w:p w14:paraId="57D4F39A" w14:textId="3F8D524F" w:rsidR="00ED1E94" w:rsidRPr="002012B6" w:rsidRDefault="00ED1E94" w:rsidP="009B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F0A" w:rsidRPr="00201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2F0A"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; 16.00, 18.30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1F923C0E" w14:textId="77777777" w:rsidR="00ED1E94" w:rsidRPr="002012B6" w:rsidRDefault="00ED1E94" w:rsidP="00ED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участку лекарственных и пряно-ароматических растений </w:t>
            </w:r>
          </w:p>
        </w:tc>
      </w:tr>
      <w:tr w:rsidR="00D42F0A" w:rsidRPr="002012B6" w14:paraId="0E97D06A" w14:textId="77777777" w:rsidTr="003369F0">
        <w:tc>
          <w:tcPr>
            <w:tcW w:w="2694" w:type="dxa"/>
            <w:tcBorders>
              <w:bottom w:val="single" w:sz="4" w:space="0" w:color="auto"/>
            </w:tcBorders>
          </w:tcPr>
          <w:p w14:paraId="68772A10" w14:textId="763C0623" w:rsidR="00D42F0A" w:rsidRPr="002012B6" w:rsidRDefault="00D42F0A" w:rsidP="009B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E08CC" w:rsidRPr="0020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8CC" w:rsidRPr="00201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E95A997" w14:textId="29E42CEC" w:rsidR="00D42F0A" w:rsidRPr="002012B6" w:rsidRDefault="00D42F0A" w:rsidP="00ED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«Мастерская Природы»</w:t>
            </w:r>
          </w:p>
        </w:tc>
      </w:tr>
      <w:tr w:rsidR="00272085" w:rsidRPr="002012B6" w14:paraId="08408398" w14:textId="77777777" w:rsidTr="003369F0">
        <w:tc>
          <w:tcPr>
            <w:tcW w:w="2694" w:type="dxa"/>
            <w:tcBorders>
              <w:bottom w:val="single" w:sz="4" w:space="0" w:color="auto"/>
            </w:tcBorders>
          </w:tcPr>
          <w:p w14:paraId="5DD50B9D" w14:textId="29728850" w:rsidR="00272085" w:rsidRPr="002012B6" w:rsidRDefault="00272085" w:rsidP="009B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12.30-20.00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512B614C" w14:textId="030689AA" w:rsidR="00272085" w:rsidRPr="002012B6" w:rsidRDefault="00272085" w:rsidP="00ED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Мастер-класс «Цветочный комплимент»</w:t>
            </w:r>
          </w:p>
        </w:tc>
      </w:tr>
      <w:tr w:rsidR="00ED1E94" w:rsidRPr="002012B6" w14:paraId="0F332E17" w14:textId="5B2BC436" w:rsidTr="00B86C9C"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B218F" w14:textId="44B119D1" w:rsidR="00ED1E94" w:rsidRPr="002012B6" w:rsidRDefault="004E08CC" w:rsidP="0029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  <w:r w:rsidR="0029661F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272085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</w:t>
            </w:r>
            <w:r w:rsidR="00ED1E94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272085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ED1E94"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 w:rsidRPr="0020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</w:tr>
      <w:tr w:rsidR="004E08CC" w:rsidRPr="002012B6" w14:paraId="7099CB5C" w14:textId="2FA1DEE4" w:rsidTr="00B86C9C">
        <w:tc>
          <w:tcPr>
            <w:tcW w:w="2694" w:type="dxa"/>
            <w:tcBorders>
              <w:top w:val="single" w:sz="4" w:space="0" w:color="auto"/>
            </w:tcBorders>
          </w:tcPr>
          <w:p w14:paraId="7316761B" w14:textId="5DDFF376" w:rsidR="004E08CC" w:rsidRPr="002012B6" w:rsidRDefault="004E08CC" w:rsidP="004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3FBDD4CE" w14:textId="400193FD" w:rsidR="004E08CC" w:rsidRPr="002012B6" w:rsidRDefault="004E08CC" w:rsidP="004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4E08CC" w:rsidRPr="002012B6" w14:paraId="3C4B3259" w14:textId="77777777" w:rsidTr="00B86C9C">
        <w:tc>
          <w:tcPr>
            <w:tcW w:w="2694" w:type="dxa"/>
          </w:tcPr>
          <w:p w14:paraId="69F79163" w14:textId="56755B5F" w:rsidR="004E08CC" w:rsidRPr="002012B6" w:rsidRDefault="004E08CC" w:rsidP="004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85" w:rsidRPr="0020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7797" w:type="dxa"/>
          </w:tcPr>
          <w:p w14:paraId="5991753B" w14:textId="5E2DCA2E" w:rsidR="004E08CC" w:rsidRPr="002012B6" w:rsidRDefault="004E08CC" w:rsidP="004E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Pr="0020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Оранжере</w:t>
            </w:r>
            <w:r w:rsidR="00EE6032" w:rsidRPr="0020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 № 2 и № 3 «Тропические и субтропические растения, растения аридной зоны обитания».</w:t>
            </w:r>
          </w:p>
        </w:tc>
      </w:tr>
      <w:tr w:rsidR="002012B6" w:rsidRPr="002012B6" w14:paraId="536E4C13" w14:textId="4914123E" w:rsidTr="00B86C9C">
        <w:tc>
          <w:tcPr>
            <w:tcW w:w="2694" w:type="dxa"/>
          </w:tcPr>
          <w:p w14:paraId="038CA05A" w14:textId="15B10764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  <w:tc>
          <w:tcPr>
            <w:tcW w:w="7797" w:type="dxa"/>
          </w:tcPr>
          <w:p w14:paraId="44F0580A" w14:textId="5C75106A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Экскурсии по открытому грунту (древесные породы)</w:t>
            </w:r>
          </w:p>
        </w:tc>
      </w:tr>
      <w:tr w:rsidR="002012B6" w:rsidRPr="002012B6" w14:paraId="356A9ED9" w14:textId="7138523E" w:rsidTr="00B86C9C">
        <w:tc>
          <w:tcPr>
            <w:tcW w:w="2694" w:type="dxa"/>
          </w:tcPr>
          <w:p w14:paraId="4C024B87" w14:textId="06B37C1A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  <w:tc>
          <w:tcPr>
            <w:tcW w:w="7797" w:type="dxa"/>
          </w:tcPr>
          <w:p w14:paraId="0F1861BF" w14:textId="30860D5D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 многолетних растений (флоксы, хосты)</w:t>
            </w:r>
          </w:p>
        </w:tc>
      </w:tr>
      <w:tr w:rsidR="002012B6" w:rsidRPr="002012B6" w14:paraId="25EF4C38" w14:textId="77777777" w:rsidTr="00B86C9C">
        <w:tc>
          <w:tcPr>
            <w:tcW w:w="2694" w:type="dxa"/>
          </w:tcPr>
          <w:p w14:paraId="10253D07" w14:textId="30BB5DD9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  <w:tc>
          <w:tcPr>
            <w:tcW w:w="7797" w:type="dxa"/>
          </w:tcPr>
          <w:p w14:paraId="7FA2DC6D" w14:textId="3097D0EC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 клематисов и других лиан</w:t>
            </w:r>
          </w:p>
        </w:tc>
      </w:tr>
      <w:tr w:rsidR="002012B6" w:rsidRPr="002012B6" w14:paraId="71723AAF" w14:textId="77777777" w:rsidTr="00B86C9C">
        <w:tc>
          <w:tcPr>
            <w:tcW w:w="2694" w:type="dxa"/>
          </w:tcPr>
          <w:p w14:paraId="04A9BDCF" w14:textId="463A70AE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0; 16.00, 18.30 </w:t>
            </w:r>
          </w:p>
        </w:tc>
        <w:tc>
          <w:tcPr>
            <w:tcW w:w="7797" w:type="dxa"/>
          </w:tcPr>
          <w:p w14:paraId="7EE34F9D" w14:textId="0B20D74A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участку лекарственных и пряно-ароматических растений </w:t>
            </w:r>
          </w:p>
        </w:tc>
      </w:tr>
      <w:tr w:rsidR="002012B6" w:rsidRPr="002012B6" w14:paraId="7599B86F" w14:textId="77777777" w:rsidTr="00B86C9C">
        <w:tc>
          <w:tcPr>
            <w:tcW w:w="2694" w:type="dxa"/>
          </w:tcPr>
          <w:p w14:paraId="556C3C96" w14:textId="25456BEB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7797" w:type="dxa"/>
          </w:tcPr>
          <w:p w14:paraId="345D2D25" w14:textId="7349D7EE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«Мастерская Природы»</w:t>
            </w:r>
          </w:p>
        </w:tc>
      </w:tr>
      <w:tr w:rsidR="002012B6" w:rsidRPr="002012B6" w14:paraId="335D5B9B" w14:textId="77777777" w:rsidTr="00B86C9C">
        <w:tc>
          <w:tcPr>
            <w:tcW w:w="2694" w:type="dxa"/>
          </w:tcPr>
          <w:p w14:paraId="323B5AC7" w14:textId="2CBA4CEE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  <w:tc>
          <w:tcPr>
            <w:tcW w:w="7797" w:type="dxa"/>
          </w:tcPr>
          <w:p w14:paraId="2A1644E2" w14:textId="78B80DEE" w:rsidR="002012B6" w:rsidRPr="002012B6" w:rsidRDefault="002012B6" w:rsidP="00201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sz w:val="24"/>
                <w:szCs w:val="24"/>
              </w:rPr>
              <w:t>Мастер-класс «Цветочный комплимент»</w:t>
            </w:r>
          </w:p>
        </w:tc>
      </w:tr>
    </w:tbl>
    <w:p w14:paraId="4443B1EB" w14:textId="47FB531B" w:rsidR="006A5823" w:rsidRPr="002012B6" w:rsidRDefault="00757175" w:rsidP="002012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B6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="00854113" w:rsidRPr="002012B6">
        <w:rPr>
          <w:rFonts w:ascii="Times New Roman" w:hAnsi="Times New Roman" w:cs="Times New Roman"/>
          <w:b/>
          <w:sz w:val="24"/>
          <w:szCs w:val="24"/>
          <w:u w:val="single"/>
        </w:rPr>
        <w:t>кскурсии</w:t>
      </w:r>
      <w:r w:rsidRPr="002012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проводятся</w:t>
      </w:r>
      <w:r w:rsidR="00721D8A" w:rsidRPr="002012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854113" w:rsidRPr="002012B6">
        <w:rPr>
          <w:rFonts w:ascii="Times New Roman" w:hAnsi="Times New Roman" w:cs="Times New Roman"/>
          <w:b/>
          <w:sz w:val="24"/>
          <w:szCs w:val="24"/>
          <w:u w:val="single"/>
        </w:rPr>
        <w:t>мере набора групп!</w:t>
      </w:r>
    </w:p>
    <w:p w14:paraId="78ED529A" w14:textId="77777777" w:rsidR="002012B6" w:rsidRDefault="002012B6" w:rsidP="001772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5842C58B" w14:textId="5B76D59A" w:rsidR="00177225" w:rsidRPr="002012B6" w:rsidRDefault="00177225" w:rsidP="001772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12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Стоимость билетов</w:t>
      </w:r>
      <w:r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взрослый - </w:t>
      </w:r>
      <w:r w:rsidR="004E08CC"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2012B6"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50</w:t>
      </w:r>
      <w:r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рублей;</w:t>
      </w:r>
    </w:p>
    <w:p w14:paraId="14A15046" w14:textId="1FE3B263" w:rsidR="00177225" w:rsidRPr="002012B6" w:rsidRDefault="00177225" w:rsidP="001772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школьники, </w:t>
      </w:r>
      <w:r w:rsidR="0029661F"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студенты очники, пенсионеры - </w:t>
      </w:r>
      <w:r w:rsidR="004E08CC"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2012B6"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50</w:t>
      </w:r>
      <w:r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рублей;</w:t>
      </w:r>
    </w:p>
    <w:p w14:paraId="0B913AB1" w14:textId="528E250C" w:rsidR="00177225" w:rsidRPr="002012B6" w:rsidRDefault="00177225" w:rsidP="001772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ветераны ВОВ,</w:t>
      </w:r>
      <w:r w:rsidR="004E08CC"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участники СВО,</w:t>
      </w:r>
      <w:r w:rsidRPr="002012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инвалиды, дети до 7 лет – бесплатно.</w:t>
      </w:r>
    </w:p>
    <w:p w14:paraId="77C5D813" w14:textId="77777777" w:rsidR="00177225" w:rsidRPr="002012B6" w:rsidRDefault="00177225" w:rsidP="00177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FB8F13B" w14:textId="227511BF" w:rsidR="006A5823" w:rsidRPr="002012B6" w:rsidRDefault="006A5823" w:rsidP="00177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12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Наш адрес: ул. </w:t>
      </w:r>
      <w:r w:rsidRPr="002012B6">
        <w:rPr>
          <w:rStyle w:val="js-phone-numb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2012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Марта </w:t>
      </w:r>
      <w:r w:rsidRPr="002012B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202а</w:t>
      </w:r>
    </w:p>
    <w:p w14:paraId="1AE61624" w14:textId="77777777" w:rsidR="00B86C9C" w:rsidRPr="002012B6" w:rsidRDefault="00B86C9C" w:rsidP="00B86C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  <w:lang w:eastAsia="ru-RU"/>
        </w:rPr>
      </w:pPr>
      <w:r w:rsidRPr="002012B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За анонсами мероприятий следите на сайте Ботанического сада </w:t>
      </w:r>
      <w:hyperlink r:id="rId4">
        <w:r w:rsidRPr="002012B6">
          <w:rPr>
            <w:rFonts w:ascii="Times New Roman" w:hAnsi="Times New Roman" w:cs="Times New Roman"/>
            <w:b/>
            <w:color w:val="000000" w:themeColor="text1"/>
            <w:sz w:val="24"/>
            <w:szCs w:val="24"/>
            <w:highlight w:val="white"/>
            <w:lang w:val="en-US" w:eastAsia="ru-RU"/>
          </w:rPr>
          <w:t>www</w:t>
        </w:r>
        <w:r w:rsidRPr="002012B6">
          <w:rPr>
            <w:rFonts w:ascii="Times New Roman" w:hAnsi="Times New Roman" w:cs="Times New Roman"/>
            <w:b/>
            <w:color w:val="000000" w:themeColor="text1"/>
            <w:sz w:val="24"/>
            <w:szCs w:val="24"/>
            <w:highlight w:val="white"/>
            <w:lang w:eastAsia="ru-RU"/>
          </w:rPr>
          <w:t>.</w:t>
        </w:r>
        <w:proofErr w:type="spellStart"/>
        <w:r w:rsidRPr="002012B6">
          <w:rPr>
            <w:rFonts w:ascii="Times New Roman" w:hAnsi="Times New Roman" w:cs="Times New Roman"/>
            <w:b/>
            <w:color w:val="000000" w:themeColor="text1"/>
            <w:sz w:val="24"/>
            <w:szCs w:val="24"/>
            <w:highlight w:val="white"/>
            <w:lang w:val="en-US" w:eastAsia="ru-RU"/>
          </w:rPr>
          <w:t>botgard</w:t>
        </w:r>
        <w:proofErr w:type="spellEnd"/>
        <w:r w:rsidRPr="002012B6">
          <w:rPr>
            <w:rFonts w:ascii="Times New Roman" w:hAnsi="Times New Roman" w:cs="Times New Roman"/>
            <w:b/>
            <w:color w:val="000000" w:themeColor="text1"/>
            <w:sz w:val="24"/>
            <w:szCs w:val="24"/>
            <w:highlight w:val="white"/>
            <w:lang w:eastAsia="ru-RU"/>
          </w:rPr>
          <w:t>.</w:t>
        </w:r>
        <w:proofErr w:type="spellStart"/>
        <w:r w:rsidRPr="002012B6">
          <w:rPr>
            <w:rFonts w:ascii="Times New Roman" w:hAnsi="Times New Roman" w:cs="Times New Roman"/>
            <w:b/>
            <w:color w:val="000000" w:themeColor="text1"/>
            <w:sz w:val="24"/>
            <w:szCs w:val="24"/>
            <w:highlight w:val="white"/>
            <w:lang w:val="en-US" w:eastAsia="ru-RU"/>
          </w:rPr>
          <w:t>uran</w:t>
        </w:r>
        <w:proofErr w:type="spellEnd"/>
        <w:r w:rsidRPr="002012B6">
          <w:rPr>
            <w:rFonts w:ascii="Times New Roman" w:hAnsi="Times New Roman" w:cs="Times New Roman"/>
            <w:b/>
            <w:color w:val="000000" w:themeColor="text1"/>
            <w:sz w:val="24"/>
            <w:szCs w:val="24"/>
            <w:highlight w:val="white"/>
            <w:lang w:eastAsia="ru-RU"/>
          </w:rPr>
          <w:t>.</w:t>
        </w:r>
        <w:proofErr w:type="spellStart"/>
        <w:r w:rsidRPr="002012B6">
          <w:rPr>
            <w:rFonts w:ascii="Times New Roman" w:hAnsi="Times New Roman" w:cs="Times New Roman"/>
            <w:b/>
            <w:color w:val="000000" w:themeColor="text1"/>
            <w:sz w:val="24"/>
            <w:szCs w:val="24"/>
            <w:highlight w:val="white"/>
            <w:lang w:val="en-US" w:eastAsia="ru-RU"/>
          </w:rPr>
          <w:t>ru</w:t>
        </w:r>
        <w:proofErr w:type="spellEnd"/>
      </w:hyperlink>
    </w:p>
    <w:p w14:paraId="7B95B969" w14:textId="77777777" w:rsidR="00F94DA9" w:rsidRPr="002012B6" w:rsidRDefault="00B91F0A" w:rsidP="00F94DA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12B6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ГРУППЫ В СОЦСЕТЯХ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60"/>
      </w:tblGrid>
      <w:tr w:rsidR="00F94DA9" w:rsidRPr="002012B6" w14:paraId="5ED7FB8D" w14:textId="77777777" w:rsidTr="0045228F">
        <w:trPr>
          <w:trHeight w:val="795"/>
        </w:trPr>
        <w:tc>
          <w:tcPr>
            <w:tcW w:w="5159" w:type="dxa"/>
          </w:tcPr>
          <w:p w14:paraId="2961E73F" w14:textId="1D5519C4" w:rsidR="00F94DA9" w:rsidRPr="002012B6" w:rsidRDefault="00000000" w:rsidP="00F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94DA9" w:rsidRPr="002012B6">
                <w:rPr>
                  <w:rStyle w:val="a7"/>
                  <w:rFonts w:ascii="Times New Roman" w:hAnsi="Times New Roman" w:cs="Times New Roman"/>
                  <w:b/>
                  <w:noProof/>
                  <w:sz w:val="24"/>
                  <w:szCs w:val="24"/>
                  <w:shd w:val="clear" w:color="auto" w:fill="FFFFFF"/>
                  <w:lang w:eastAsia="ru-RU"/>
                </w:rPr>
                <w:t>https://t.me/botsad_uro_ran</w:t>
              </w:r>
            </w:hyperlink>
          </w:p>
        </w:tc>
        <w:tc>
          <w:tcPr>
            <w:tcW w:w="5160" w:type="dxa"/>
          </w:tcPr>
          <w:p w14:paraId="2D2724DE" w14:textId="79DC10E8" w:rsidR="0045228F" w:rsidRPr="002012B6" w:rsidRDefault="00000000" w:rsidP="0045228F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6" w:history="1">
              <w:r w:rsidR="0045228F" w:rsidRPr="002012B6">
                <w:rPr>
                  <w:rStyle w:val="a7"/>
                  <w:rFonts w:ascii="Times New Roman" w:hAnsi="Times New Roman" w:cs="Times New Roman"/>
                  <w:b/>
                  <w:noProof/>
                  <w:sz w:val="24"/>
                  <w:szCs w:val="24"/>
                  <w:shd w:val="clear" w:color="auto" w:fill="FFFFFF"/>
                  <w:lang w:eastAsia="ru-RU"/>
                </w:rPr>
                <w:t>https://vk.com/botsad_ekb66</w:t>
              </w:r>
            </w:hyperlink>
          </w:p>
          <w:p w14:paraId="2BF13055" w14:textId="77777777" w:rsidR="00F94DA9" w:rsidRPr="002012B6" w:rsidRDefault="00F94DA9" w:rsidP="00F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A9" w:rsidRPr="002012B6" w14:paraId="33E26EFC" w14:textId="77777777" w:rsidTr="0045228F">
        <w:trPr>
          <w:trHeight w:val="2759"/>
        </w:trPr>
        <w:tc>
          <w:tcPr>
            <w:tcW w:w="5159" w:type="dxa"/>
          </w:tcPr>
          <w:p w14:paraId="1EDA45CA" w14:textId="5D4AAC6E" w:rsidR="00F94DA9" w:rsidRPr="002012B6" w:rsidRDefault="00F94DA9" w:rsidP="00F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C5E80E" wp14:editId="1D5EDDFC">
                  <wp:extent cx="1209675" cy="1209675"/>
                  <wp:effectExtent l="0" t="0" r="9525" b="9525"/>
                  <wp:docPr id="9692543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</w:tcPr>
          <w:p w14:paraId="36B409A2" w14:textId="6E84484D" w:rsidR="00F94DA9" w:rsidRPr="002012B6" w:rsidRDefault="00F94DA9" w:rsidP="00F9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6B6F8" wp14:editId="3E2DCE88">
                  <wp:extent cx="1257300" cy="1257300"/>
                  <wp:effectExtent l="0" t="0" r="0" b="0"/>
                  <wp:docPr id="939965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865D4" w14:textId="7BFF50E0" w:rsidR="00B86C9C" w:rsidRPr="002012B6" w:rsidRDefault="00B86C9C" w:rsidP="0045228F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012B6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Справки по тел</w:t>
      </w:r>
      <w:r w:rsidRPr="002012B6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.: </w:t>
      </w:r>
      <w:r w:rsidRPr="002012B6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+7 (343) 210-29-58</w:t>
      </w:r>
    </w:p>
    <w:sectPr w:rsidR="00B86C9C" w:rsidRPr="002012B6" w:rsidSect="00E3199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D7"/>
    <w:rsid w:val="00031FF4"/>
    <w:rsid w:val="000D0947"/>
    <w:rsid w:val="0014408F"/>
    <w:rsid w:val="00172679"/>
    <w:rsid w:val="00177225"/>
    <w:rsid w:val="001F5967"/>
    <w:rsid w:val="002012B6"/>
    <w:rsid w:val="00246CD7"/>
    <w:rsid w:val="00272085"/>
    <w:rsid w:val="0029661F"/>
    <w:rsid w:val="003376FB"/>
    <w:rsid w:val="003B6D65"/>
    <w:rsid w:val="003C3A71"/>
    <w:rsid w:val="003D1622"/>
    <w:rsid w:val="0045228F"/>
    <w:rsid w:val="004879C5"/>
    <w:rsid w:val="004D4FB9"/>
    <w:rsid w:val="004E08CC"/>
    <w:rsid w:val="00507F8A"/>
    <w:rsid w:val="00534445"/>
    <w:rsid w:val="00540AC3"/>
    <w:rsid w:val="005F22DE"/>
    <w:rsid w:val="0066228E"/>
    <w:rsid w:val="006A5823"/>
    <w:rsid w:val="006E18CF"/>
    <w:rsid w:val="00700636"/>
    <w:rsid w:val="00707FDF"/>
    <w:rsid w:val="00721D8A"/>
    <w:rsid w:val="00757175"/>
    <w:rsid w:val="0079442E"/>
    <w:rsid w:val="007D1205"/>
    <w:rsid w:val="007F2621"/>
    <w:rsid w:val="00813CC7"/>
    <w:rsid w:val="00824078"/>
    <w:rsid w:val="00833C97"/>
    <w:rsid w:val="00854113"/>
    <w:rsid w:val="0086771C"/>
    <w:rsid w:val="008A73FB"/>
    <w:rsid w:val="008D2E1E"/>
    <w:rsid w:val="008E5EB8"/>
    <w:rsid w:val="008F4D36"/>
    <w:rsid w:val="0090354B"/>
    <w:rsid w:val="009A082E"/>
    <w:rsid w:val="009B42E4"/>
    <w:rsid w:val="009C569C"/>
    <w:rsid w:val="009C69D9"/>
    <w:rsid w:val="00A078DD"/>
    <w:rsid w:val="00A76A34"/>
    <w:rsid w:val="00A97079"/>
    <w:rsid w:val="00AB3C00"/>
    <w:rsid w:val="00AF0EE4"/>
    <w:rsid w:val="00B86C9C"/>
    <w:rsid w:val="00B91F0A"/>
    <w:rsid w:val="00BD1071"/>
    <w:rsid w:val="00BF1D18"/>
    <w:rsid w:val="00C02CCC"/>
    <w:rsid w:val="00C15CB1"/>
    <w:rsid w:val="00C2321C"/>
    <w:rsid w:val="00C30FE7"/>
    <w:rsid w:val="00C401F9"/>
    <w:rsid w:val="00C41C21"/>
    <w:rsid w:val="00C93195"/>
    <w:rsid w:val="00CB06E5"/>
    <w:rsid w:val="00CF3BD5"/>
    <w:rsid w:val="00D31745"/>
    <w:rsid w:val="00D42F0A"/>
    <w:rsid w:val="00D47421"/>
    <w:rsid w:val="00DA1937"/>
    <w:rsid w:val="00DB0BD7"/>
    <w:rsid w:val="00DD21FD"/>
    <w:rsid w:val="00E221FA"/>
    <w:rsid w:val="00E31990"/>
    <w:rsid w:val="00E41AE6"/>
    <w:rsid w:val="00ED1E94"/>
    <w:rsid w:val="00EE6032"/>
    <w:rsid w:val="00F07FB2"/>
    <w:rsid w:val="00F94DA9"/>
    <w:rsid w:val="00FC5987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5960"/>
  <w15:chartTrackingRefBased/>
  <w15:docId w15:val="{171E0E4A-15B5-4E0B-A5D2-9F28FEF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F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86C9C"/>
    <w:rPr>
      <w:b/>
      <w:bCs/>
    </w:rPr>
  </w:style>
  <w:style w:type="character" w:customStyle="1" w:styleId="js-phone-number">
    <w:name w:val="js-phone-number"/>
    <w:basedOn w:val="a0"/>
    <w:qFormat/>
    <w:rsid w:val="00B86C9C"/>
  </w:style>
  <w:style w:type="character" w:styleId="a7">
    <w:name w:val="Hyperlink"/>
    <w:basedOn w:val="a0"/>
    <w:uiPriority w:val="99"/>
    <w:unhideWhenUsed/>
    <w:rsid w:val="00F94DA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otsad_ekb66" TargetMode="External"/><Relationship Id="rId5" Type="http://schemas.openxmlformats.org/officeDocument/2006/relationships/hyperlink" Target="https://t.me/botsad_uro_ra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tgard.ura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Шарова</dc:creator>
  <cp:keywords/>
  <dc:description/>
  <cp:lastModifiedBy>Елена Шарова</cp:lastModifiedBy>
  <cp:revision>2</cp:revision>
  <cp:lastPrinted>2022-07-14T09:15:00Z</cp:lastPrinted>
  <dcterms:created xsi:type="dcterms:W3CDTF">2024-07-24T08:59:00Z</dcterms:created>
  <dcterms:modified xsi:type="dcterms:W3CDTF">2024-07-24T08:59:00Z</dcterms:modified>
</cp:coreProperties>
</file>